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2111064" w:rsidR="00BD26C9" w:rsidRDefault="007603C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BD26C9"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="00BD26C9" w:rsidRPr="00F106B1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日</w:t>
      </w:r>
    </w:p>
    <w:p w14:paraId="03AE9E02" w14:textId="77777777" w:rsidR="00522693" w:rsidRPr="00F106B1" w:rsidRDefault="00522693" w:rsidP="00522693">
      <w:pPr>
        <w:jc w:val="right"/>
        <w:rPr>
          <w:rFonts w:ascii="ＭＳ 明朝" w:hAnsi="ＭＳ 明朝"/>
          <w:sz w:val="24"/>
          <w:szCs w:val="24"/>
        </w:rPr>
      </w:pPr>
    </w:p>
    <w:p w14:paraId="06BF0DFB" w14:textId="20B9461B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26069E8B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 w:rsidR="005C4DC0">
        <w:rPr>
          <w:rFonts w:ascii="ＭＳ 明朝" w:hAnsi="ＭＳ 明朝" w:hint="eastAsia"/>
          <w:sz w:val="24"/>
          <w:szCs w:val="24"/>
        </w:rPr>
        <w:t>や</w:t>
      </w:r>
      <w:r w:rsidR="00444604">
        <w:rPr>
          <w:rFonts w:ascii="ＭＳ 明朝" w:hAnsi="ＭＳ 明朝" w:hint="eastAsia"/>
          <w:sz w:val="24"/>
          <w:szCs w:val="24"/>
        </w:rPr>
        <w:t>「1.5℃」</w:t>
      </w:r>
      <w:r>
        <w:rPr>
          <w:rFonts w:ascii="ＭＳ 明朝" w:hAnsi="ＭＳ 明朝" w:hint="eastAsia"/>
          <w:sz w:val="24"/>
          <w:szCs w:val="24"/>
        </w:rPr>
        <w:t>に</w:t>
      </w:r>
      <w:r w:rsidR="00444604">
        <w:rPr>
          <w:rFonts w:ascii="ＭＳ 明朝" w:hAnsi="ＭＳ 明朝" w:hint="eastAsia"/>
          <w:sz w:val="24"/>
          <w:szCs w:val="24"/>
        </w:rPr>
        <w:t>抑えるための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6EB8D3E5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43A5DA0C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56E09F9" w14:textId="603F454C" w:rsidR="00941497" w:rsidRDefault="00941497" w:rsidP="00941497">
      <w:pPr>
        <w:ind w:firstLine="4804"/>
        <w:jc w:val="righ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65270B0" w14:textId="77777777" w:rsidR="007603C0" w:rsidRPr="007603C0" w:rsidRDefault="007603C0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33C3" w14:textId="5AF82634"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AF63FE" w:rsidRPr="00AF63FE">
      <w:rPr>
        <w:noProof/>
        <w:lang w:val="ja-JP"/>
      </w:rPr>
      <w:t>2</w:t>
    </w:r>
    <w:r>
      <w:fldChar w:fldCharType="end"/>
    </w:r>
  </w:p>
  <w:p w14:paraId="684BB493" w14:textId="77777777" w:rsidR="006104E9" w:rsidRDefault="001E636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B3D" w14:textId="77777777" w:rsidR="00B06C28" w:rsidRDefault="001E6368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3"/>
    <w:rsid w:val="0003741B"/>
    <w:rsid w:val="00093973"/>
    <w:rsid w:val="001C67E1"/>
    <w:rsid w:val="001E6368"/>
    <w:rsid w:val="00224F06"/>
    <w:rsid w:val="00225E13"/>
    <w:rsid w:val="003F5A7D"/>
    <w:rsid w:val="00416126"/>
    <w:rsid w:val="00444604"/>
    <w:rsid w:val="004849B0"/>
    <w:rsid w:val="00522693"/>
    <w:rsid w:val="00546108"/>
    <w:rsid w:val="0057652E"/>
    <w:rsid w:val="00585E8A"/>
    <w:rsid w:val="005C4DC0"/>
    <w:rsid w:val="00610D03"/>
    <w:rsid w:val="007603C0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036EF"/>
    <w:rsid w:val="00A31CAC"/>
    <w:rsid w:val="00AF63FE"/>
    <w:rsid w:val="00B04527"/>
    <w:rsid w:val="00B1111F"/>
    <w:rsid w:val="00B80E5D"/>
    <w:rsid w:val="00BD26C9"/>
    <w:rsid w:val="00C26A01"/>
    <w:rsid w:val="00C964FE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梅本</cp:lastModifiedBy>
  <cp:revision>2</cp:revision>
  <cp:lastPrinted>2019-04-11T09:22:00Z</cp:lastPrinted>
  <dcterms:created xsi:type="dcterms:W3CDTF">2022-04-18T03:21:00Z</dcterms:created>
  <dcterms:modified xsi:type="dcterms:W3CDTF">2022-04-18T03:21:00Z</dcterms:modified>
</cp:coreProperties>
</file>